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735"/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885"/>
        <w:gridCol w:w="1979"/>
        <w:gridCol w:w="5112"/>
      </w:tblGrid>
      <w:tr w:rsidR="002A57AE" w:rsidRPr="00A87ABC" w14:paraId="26F6DB76" w14:textId="77777777" w:rsidTr="00E41838">
        <w:trPr>
          <w:trHeight w:val="112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5985" w14:textId="265F7021" w:rsidR="002A57AE" w:rsidRPr="00A87ABC" w:rsidRDefault="00A87ABC" w:rsidP="00A87A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</w:pPr>
            <w:r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Convocatòria per a la incorporació de Personal Investigador en Formació (FPI-UPC</w:t>
            </w:r>
            <w:r w:rsidR="007545CF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202</w:t>
            </w:r>
            <w:r w:rsidR="005901F9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5</w:t>
            </w:r>
            <w:r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) a la UPC</w:t>
            </w:r>
          </w:p>
          <w:p w14:paraId="480705EE" w14:textId="77777777" w:rsidR="00A87ABC" w:rsidRPr="00A87ABC" w:rsidRDefault="00A87ABC" w:rsidP="00A87A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</w:pPr>
          </w:p>
          <w:p w14:paraId="507B5849" w14:textId="77777777" w:rsidR="00711FD5" w:rsidRPr="00A87ABC" w:rsidRDefault="00412AC8" w:rsidP="00A87ABC">
            <w:pPr>
              <w:spacing w:after="0" w:line="240" w:lineRule="auto"/>
              <w:jc w:val="center"/>
              <w:rPr>
                <w:rFonts w:eastAsia="Times New Roman"/>
                <w:bCs/>
                <w:color w:val="538ED5"/>
                <w:sz w:val="32"/>
                <w:szCs w:val="32"/>
                <w:lang w:val="ca-ES" w:eastAsia="es-ES"/>
              </w:rPr>
            </w:pPr>
            <w:r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AVAL</w:t>
            </w:r>
            <w:r w:rsidR="00711FD5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DEL</w:t>
            </w:r>
            <w:r w:rsidR="00427480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/DE LA</w:t>
            </w:r>
            <w:r w:rsidR="00711FD5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</w:t>
            </w:r>
            <w:r w:rsidR="00A87ABC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DIRECTOR</w:t>
            </w:r>
            <w:r w:rsidR="00427480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/A</w:t>
            </w:r>
            <w:r w:rsidR="00A87ABC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DE TESI DEL</w:t>
            </w:r>
            <w:r w:rsidR="008655B4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/DE LA</w:t>
            </w:r>
            <w:r w:rsidR="00A87ABC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SOL·LICITANT</w:t>
            </w:r>
          </w:p>
        </w:tc>
      </w:tr>
      <w:tr w:rsidR="002A57AE" w:rsidRPr="00385245" w14:paraId="37D9A47B" w14:textId="77777777" w:rsidTr="00E41838">
        <w:trPr>
          <w:trHeight w:val="806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E09C4" w14:textId="77777777" w:rsidR="002A57AE" w:rsidRPr="000B736E" w:rsidRDefault="002A57AE" w:rsidP="00A87ABC">
            <w:pPr>
              <w:spacing w:after="0" w:line="240" w:lineRule="auto"/>
              <w:rPr>
                <w:rFonts w:eastAsia="Times New Roman"/>
                <w:b/>
                <w:bCs/>
                <w:color w:val="538ED5"/>
                <w:sz w:val="16"/>
                <w:szCs w:val="16"/>
                <w:lang w:eastAsia="es-ES"/>
              </w:rPr>
            </w:pPr>
          </w:p>
        </w:tc>
      </w:tr>
      <w:tr w:rsidR="002A57AE" w:rsidRPr="00385245" w14:paraId="7DF5D46B" w14:textId="77777777" w:rsidTr="00E41838">
        <w:trPr>
          <w:trHeight w:val="36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3387DB53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b/>
                <w:bCs/>
                <w:color w:val="538ED5"/>
                <w:lang w:val="ca-ES" w:eastAsia="es-ES"/>
              </w:rPr>
            </w:pP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DADES DEL</w:t>
            </w:r>
            <w:r w:rsidR="00427480">
              <w:rPr>
                <w:rFonts w:eastAsia="Times New Roman"/>
                <w:b/>
                <w:bCs/>
                <w:color w:val="538ED5"/>
                <w:lang w:val="ca-ES" w:eastAsia="es-ES"/>
              </w:rPr>
              <w:t>/DE LA</w:t>
            </w: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>DIRECTOR</w:t>
            </w:r>
            <w:r w:rsidR="00427480">
              <w:rPr>
                <w:rFonts w:eastAsia="Times New Roman"/>
                <w:b/>
                <w:bCs/>
                <w:color w:val="538ED5"/>
                <w:lang w:val="ca-ES" w:eastAsia="es-ES"/>
              </w:rPr>
              <w:t>/A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DE TESI DE</w:t>
            </w:r>
            <w:r w:rsidR="00427480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LA PERSONA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</w:t>
            </w:r>
            <w:r w:rsidR="001F332F">
              <w:rPr>
                <w:rFonts w:eastAsia="Times New Roman"/>
                <w:b/>
                <w:bCs/>
                <w:color w:val="538ED5"/>
                <w:lang w:val="ca-ES" w:eastAsia="es-ES"/>
              </w:rPr>
              <w:t>CANDIDATA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>:</w:t>
            </w:r>
          </w:p>
        </w:tc>
      </w:tr>
      <w:tr w:rsidR="00A87ABC" w:rsidRPr="00385245" w14:paraId="55AEAC10" w14:textId="77777777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AE301D5" w14:textId="77777777" w:rsidR="00A87ABC" w:rsidRPr="00385245" w:rsidRDefault="00A87ABC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NOM I COGNOMS</w:t>
            </w:r>
            <w:r w:rsidR="00495908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51CA370C" w14:textId="77777777" w:rsidR="00A87ABC" w:rsidRPr="00385245" w:rsidRDefault="00A87ABC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C35E46" w:rsidRPr="00385245" w14:paraId="0FC8A700" w14:textId="77777777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90BC073" w14:textId="77777777" w:rsidR="00C35E46" w:rsidRPr="00385245" w:rsidRDefault="00C35E46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e-mail</w:t>
            </w:r>
            <w:r w:rsidR="00495908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42E2BF10" w14:textId="77777777" w:rsidR="00C35E46" w:rsidRPr="00385245" w:rsidRDefault="00C35E46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062E07" w:rsidRPr="00385245" w14:paraId="071A0CA0" w14:textId="77777777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1FBB6AD7" w14:textId="77777777" w:rsidR="00062E07" w:rsidRPr="00385245" w:rsidRDefault="00062E07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DEPARTAMENT: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73FE8AA7" w14:textId="77777777" w:rsidR="00062E07" w:rsidRPr="00385245" w:rsidRDefault="00062E07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14:paraId="0E95F74C" w14:textId="77777777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D631598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GRUP O CENTRE DE RECERCA: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2D4015ED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14:paraId="5DAEC19B" w14:textId="77777777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A3CDC0D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RESPONSABLE DEL GRUP O CENTRE: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7BD2B676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14:paraId="5C43E157" w14:textId="77777777" w:rsidTr="00E41838">
        <w:trPr>
          <w:trHeight w:val="240"/>
        </w:trPr>
        <w:tc>
          <w:tcPr>
            <w:tcW w:w="10205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3127" w14:textId="77777777" w:rsidR="002A57AE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  <w:p w14:paraId="63D8507A" w14:textId="77777777" w:rsidR="00046FDB" w:rsidRDefault="00046FDB" w:rsidP="00A87AB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  <w:p w14:paraId="7C9431B5" w14:textId="77777777" w:rsidR="00495908" w:rsidRPr="00495908" w:rsidRDefault="00495908" w:rsidP="00A87AB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2A57AE" w:rsidRPr="00385245" w14:paraId="3C435D2F" w14:textId="77777777" w:rsidTr="00E41838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3328B8B9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b/>
                <w:bCs/>
                <w:color w:val="538ED5"/>
                <w:lang w:val="ca-ES" w:eastAsia="es-ES"/>
              </w:rPr>
            </w:pP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DADES DE</w:t>
            </w:r>
            <w:r w:rsidR="00EF2341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LA </w:t>
            </w:r>
            <w:r w:rsidR="008655B4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PERSONA </w:t>
            </w: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CANDIDAT</w:t>
            </w:r>
            <w:r>
              <w:rPr>
                <w:rFonts w:eastAsia="Times New Roman"/>
                <w:b/>
                <w:bCs/>
                <w:color w:val="538ED5"/>
                <w:lang w:val="ca-ES" w:eastAsia="es-ES"/>
              </w:rPr>
              <w:t>A</w:t>
            </w: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:</w:t>
            </w:r>
          </w:p>
        </w:tc>
      </w:tr>
      <w:tr w:rsidR="002A57AE" w:rsidRPr="00385245" w14:paraId="17DDBD53" w14:textId="77777777" w:rsidTr="00E41838">
        <w:trPr>
          <w:trHeight w:val="414"/>
        </w:trPr>
        <w:tc>
          <w:tcPr>
            <w:tcW w:w="2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F5AB4F4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 xml:space="preserve">NOM I COGNOMS: </w:t>
            </w:r>
          </w:p>
        </w:tc>
        <w:tc>
          <w:tcPr>
            <w:tcW w:w="7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55DCEF86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14:paraId="109F5FD9" w14:textId="77777777" w:rsidTr="00E41838">
        <w:trPr>
          <w:trHeight w:val="419"/>
        </w:trPr>
        <w:tc>
          <w:tcPr>
            <w:tcW w:w="2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0B4E43B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TELÈFON DE CONTACTE:</w:t>
            </w:r>
          </w:p>
        </w:tc>
        <w:tc>
          <w:tcPr>
            <w:tcW w:w="7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26A4856D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14:paraId="4745F596" w14:textId="77777777" w:rsidTr="00E41838">
        <w:trPr>
          <w:trHeight w:val="419"/>
        </w:trPr>
        <w:tc>
          <w:tcPr>
            <w:tcW w:w="2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D2CB29E" w14:textId="77777777" w:rsidR="002A57AE" w:rsidRPr="00385245" w:rsidRDefault="00495908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e-mail</w:t>
            </w:r>
            <w:r w:rsidR="002A57AE"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7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14:paraId="46CD265F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14:paraId="19B46C65" w14:textId="77777777" w:rsidTr="00E41838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hideMark/>
          </w:tcPr>
          <w:p w14:paraId="61EB449F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2A57AE" w:rsidRPr="003154EB" w14:paraId="0C05710C" w14:textId="77777777" w:rsidTr="00E41838">
        <w:trPr>
          <w:trHeight w:val="300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0FFF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lang w:val="ca-ES" w:eastAsia="es-ES"/>
              </w:rPr>
              <w:t xml:space="preserve">Signatura del/de </w:t>
            </w:r>
            <w:r w:rsidR="003154EB">
              <w:rPr>
                <w:rFonts w:eastAsia="Times New Roman"/>
                <w:color w:val="000000"/>
                <w:lang w:val="ca-ES" w:eastAsia="es-ES"/>
              </w:rPr>
              <w:t>la Director/a de tesi</w:t>
            </w:r>
            <w:r w:rsidRPr="00385245">
              <w:rPr>
                <w:rFonts w:eastAsia="Times New Roman"/>
                <w:color w:val="000000"/>
                <w:lang w:val="ca-ES" w:eastAsia="es-ES"/>
              </w:rPr>
              <w:t>:</w:t>
            </w:r>
          </w:p>
        </w:tc>
      </w:tr>
      <w:tr w:rsidR="002A57AE" w:rsidRPr="00385245" w14:paraId="4B390B1A" w14:textId="77777777" w:rsidTr="00E41838">
        <w:trPr>
          <w:trHeight w:val="1417"/>
        </w:trPr>
        <w:tc>
          <w:tcPr>
            <w:tcW w:w="50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0CE" w14:textId="77777777" w:rsidR="002A57AE" w:rsidRPr="00E41838" w:rsidRDefault="00E41838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  <w:r w:rsidRPr="00E41838">
              <w:rPr>
                <w:rFonts w:eastAsia="Times New Roman"/>
                <w:color w:val="000000"/>
                <w:lang w:val="ca-ES" w:eastAsia="es-ES"/>
              </w:rPr>
              <w:t xml:space="preserve">Nom i Cognoms: </w:t>
            </w:r>
          </w:p>
        </w:tc>
        <w:tc>
          <w:tcPr>
            <w:tcW w:w="5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188F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</w:p>
        </w:tc>
      </w:tr>
      <w:tr w:rsidR="002A57AE" w:rsidRPr="00385245" w14:paraId="4FABF9F7" w14:textId="77777777" w:rsidTr="00E41838">
        <w:trPr>
          <w:trHeight w:val="737"/>
        </w:trPr>
        <w:tc>
          <w:tcPr>
            <w:tcW w:w="102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C686" w14:textId="77777777"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  <w:r>
              <w:rPr>
                <w:rFonts w:eastAsia="Times New Roman"/>
                <w:color w:val="000000"/>
                <w:lang w:val="ca-ES" w:eastAsia="es-ES"/>
              </w:rPr>
              <w:t>Barcelona</w:t>
            </w:r>
            <w:r w:rsidRPr="00385245">
              <w:rPr>
                <w:rFonts w:eastAsia="Times New Roman"/>
                <w:color w:val="000000"/>
                <w:lang w:val="ca-ES" w:eastAsia="es-ES"/>
              </w:rPr>
              <w:t xml:space="preserve">, a </w:t>
            </w:r>
            <w:r w:rsidR="00E41838">
              <w:rPr>
                <w:rFonts w:eastAsia="Times New Roman"/>
                <w:color w:val="000000"/>
                <w:lang w:val="ca-ES" w:eastAsia="es-ES"/>
              </w:rPr>
              <w:t>____________________________</w:t>
            </w:r>
            <w:r w:rsidRPr="00E75D24">
              <w:rPr>
                <w:rFonts w:eastAsia="Times New Roman"/>
                <w:color w:val="808080" w:themeColor="background1" w:themeShade="80"/>
                <w:lang w:val="ca-ES" w:eastAsia="es-ES"/>
              </w:rPr>
              <w:t>(dia, mes, any)</w:t>
            </w:r>
          </w:p>
        </w:tc>
      </w:tr>
      <w:tr w:rsidR="002A57AE" w:rsidRPr="009C1493" w14:paraId="370A729E" w14:textId="77777777" w:rsidTr="00E41838">
        <w:trPr>
          <w:trHeight w:val="99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3A1592B" w14:textId="77777777" w:rsidR="002A57AE" w:rsidRDefault="002A57AE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14:paraId="2FE67155" w14:textId="77777777" w:rsidR="002A57AE" w:rsidRDefault="002A57AE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14:paraId="369691E3" w14:textId="77777777" w:rsidR="00F579A1" w:rsidRDefault="00F579A1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14:paraId="49677A4B" w14:textId="77777777" w:rsidR="007B4268" w:rsidRDefault="007B4268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14:paraId="21CB7E5E" w14:textId="77777777" w:rsidR="007B4268" w:rsidRDefault="007B4268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14:paraId="16BB9DF0" w14:textId="77777777" w:rsidR="007B4268" w:rsidRDefault="007B4268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14:paraId="36A6C619" w14:textId="77777777" w:rsidR="002A57AE" w:rsidRPr="00385245" w:rsidRDefault="002A57AE" w:rsidP="000D77B7">
            <w:pPr>
              <w:pStyle w:val="Pargrafdellista"/>
              <w:shd w:val="clear" w:color="auto" w:fill="FFFFFF"/>
              <w:spacing w:after="60" w:line="240" w:lineRule="auto"/>
              <w:ind w:left="72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A57AE" w:rsidRPr="009C7954" w14:paraId="5C3E9FCD" w14:textId="77777777" w:rsidTr="00E41838">
        <w:trPr>
          <w:trHeight w:val="300"/>
        </w:trPr>
        <w:tc>
          <w:tcPr>
            <w:tcW w:w="10205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E075" w14:textId="77777777" w:rsidR="002A57AE" w:rsidRPr="00385245" w:rsidRDefault="002A57AE" w:rsidP="002E3727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lang w:val="ca-ES" w:eastAsia="es-ES"/>
              </w:rPr>
            </w:pPr>
            <w:r w:rsidRPr="00401196">
              <w:rPr>
                <w:rFonts w:eastAsia="Times New Roman"/>
                <w:bCs/>
                <w:color w:val="538ED5"/>
                <w:lang w:val="ca-ES" w:eastAsia="es-ES"/>
              </w:rPr>
              <w:t>Document a</w:t>
            </w:r>
            <w:r w:rsidR="009C7954">
              <w:rPr>
                <w:rFonts w:eastAsia="Times New Roman"/>
                <w:bCs/>
                <w:color w:val="538ED5"/>
                <w:lang w:val="ca-ES" w:eastAsia="es-ES"/>
              </w:rPr>
              <w:t xml:space="preserve"> annexar al formulari de </w:t>
            </w:r>
            <w:r w:rsidRPr="00401196">
              <w:rPr>
                <w:rFonts w:eastAsia="Times New Roman"/>
                <w:bCs/>
                <w:color w:val="538ED5"/>
                <w:lang w:val="ca-ES" w:eastAsia="es-ES"/>
              </w:rPr>
              <w:t>la sol·licitud del</w:t>
            </w:r>
            <w:r>
              <w:rPr>
                <w:rFonts w:eastAsia="Times New Roman"/>
                <w:bCs/>
                <w:color w:val="538ED5"/>
                <w:lang w:val="ca-ES" w:eastAsia="es-ES"/>
              </w:rPr>
              <w:t>/de la</w:t>
            </w:r>
            <w:r w:rsidRPr="00401196">
              <w:rPr>
                <w:rFonts w:eastAsia="Times New Roman"/>
                <w:bCs/>
                <w:color w:val="538ED5"/>
                <w:lang w:val="ca-ES" w:eastAsia="es-ES"/>
              </w:rPr>
              <w:t xml:space="preserve"> candidat</w:t>
            </w:r>
            <w:r>
              <w:rPr>
                <w:rFonts w:eastAsia="Times New Roman"/>
                <w:bCs/>
                <w:color w:val="538ED5"/>
                <w:lang w:val="ca-ES" w:eastAsia="es-ES"/>
              </w:rPr>
              <w:t>/a</w:t>
            </w:r>
            <w:r w:rsidR="007B4268">
              <w:rPr>
                <w:rFonts w:eastAsia="Times New Roman"/>
                <w:bCs/>
                <w:color w:val="538ED5"/>
                <w:lang w:val="ca-ES" w:eastAsia="es-ES"/>
              </w:rPr>
              <w:t>,</w:t>
            </w:r>
            <w:r w:rsidR="009C7954">
              <w:rPr>
                <w:rFonts w:eastAsia="Times New Roman"/>
                <w:bCs/>
                <w:color w:val="538ED5"/>
                <w:lang w:val="ca-ES" w:eastAsia="es-ES"/>
              </w:rPr>
              <w:t xml:space="preserve"> </w:t>
            </w:r>
            <w:r w:rsidR="007B4268">
              <w:rPr>
                <w:rFonts w:eastAsia="Times New Roman"/>
                <w:bCs/>
                <w:color w:val="538ED5"/>
                <w:lang w:val="ca-ES" w:eastAsia="es-ES"/>
              </w:rPr>
              <w:t>a través de la</w:t>
            </w:r>
            <w:r w:rsidR="009C7954">
              <w:rPr>
                <w:rFonts w:eastAsia="Times New Roman"/>
                <w:bCs/>
                <w:color w:val="538ED5"/>
                <w:lang w:val="ca-ES" w:eastAsia="es-ES"/>
              </w:rPr>
              <w:t xml:space="preserve"> seu electrònica, a l’apartat “Documentació Adjunta”</w:t>
            </w:r>
          </w:p>
        </w:tc>
      </w:tr>
    </w:tbl>
    <w:p w14:paraId="69855742" w14:textId="77777777" w:rsidR="00EB0486" w:rsidRDefault="00EB0486" w:rsidP="004B4F42"/>
    <w:p w14:paraId="3B716C5F" w14:textId="77777777" w:rsidR="009E189B" w:rsidRPr="009C7954" w:rsidRDefault="009E189B" w:rsidP="004B4F42"/>
    <w:sectPr w:rsidR="009E189B" w:rsidRPr="009C7954" w:rsidSect="009E189B">
      <w:headerReference w:type="default" r:id="rId6"/>
      <w:pgSz w:w="11906" w:h="16838" w:code="9"/>
      <w:pgMar w:top="1985" w:right="1701" w:bottom="1021" w:left="1701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C0F1" w14:textId="77777777" w:rsidR="00BF6CA6" w:rsidRDefault="00BF6CA6" w:rsidP="00711FD5">
      <w:pPr>
        <w:spacing w:after="0" w:line="240" w:lineRule="auto"/>
      </w:pPr>
      <w:r>
        <w:separator/>
      </w:r>
    </w:p>
  </w:endnote>
  <w:endnote w:type="continuationSeparator" w:id="0">
    <w:p w14:paraId="206C92AF" w14:textId="77777777" w:rsidR="00BF6CA6" w:rsidRDefault="00BF6CA6" w:rsidP="0071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59D9" w14:textId="77777777" w:rsidR="00BF6CA6" w:rsidRDefault="00BF6CA6" w:rsidP="00711FD5">
      <w:pPr>
        <w:spacing w:after="0" w:line="240" w:lineRule="auto"/>
      </w:pPr>
      <w:r>
        <w:separator/>
      </w:r>
    </w:p>
  </w:footnote>
  <w:footnote w:type="continuationSeparator" w:id="0">
    <w:p w14:paraId="69D8049A" w14:textId="77777777" w:rsidR="00BF6CA6" w:rsidRDefault="00BF6CA6" w:rsidP="0071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85B7" w14:textId="77777777" w:rsidR="00711FD5" w:rsidRDefault="00A63939" w:rsidP="00A63939">
    <w:pPr>
      <w:pStyle w:val="Capalera"/>
      <w:tabs>
        <w:tab w:val="clear" w:pos="4252"/>
        <w:tab w:val="clear" w:pos="8504"/>
        <w:tab w:val="left" w:pos="7644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EB65933" wp14:editId="1488F324">
          <wp:simplePos x="0" y="0"/>
          <wp:positionH relativeFrom="column">
            <wp:posOffset>4025265</wp:posOffset>
          </wp:positionH>
          <wp:positionV relativeFrom="paragraph">
            <wp:posOffset>-131445</wp:posOffset>
          </wp:positionV>
          <wp:extent cx="1672398" cy="739140"/>
          <wp:effectExtent l="0" t="0" r="4445" b="3810"/>
          <wp:wrapNone/>
          <wp:docPr id="9" name="Imatge 9" descr="EF78E6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78E69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020" cy="7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FD5">
      <w:rPr>
        <w:noProof/>
        <w:lang w:eastAsia="es-ES"/>
      </w:rPr>
      <w:drawing>
        <wp:inline distT="0" distB="0" distL="0" distR="0" wp14:anchorId="64E457FC" wp14:editId="27104952">
          <wp:extent cx="1933575" cy="409575"/>
          <wp:effectExtent l="19050" t="0" r="9525" b="0"/>
          <wp:docPr id="10" name="Imatge 10" descr="logo positi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 positiu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AE"/>
    <w:rsid w:val="00043421"/>
    <w:rsid w:val="00046FDB"/>
    <w:rsid w:val="00062E07"/>
    <w:rsid w:val="000B736E"/>
    <w:rsid w:val="000D77B7"/>
    <w:rsid w:val="000E3BA8"/>
    <w:rsid w:val="001048CA"/>
    <w:rsid w:val="00130F74"/>
    <w:rsid w:val="001315B7"/>
    <w:rsid w:val="00140A29"/>
    <w:rsid w:val="001F332F"/>
    <w:rsid w:val="002A57AE"/>
    <w:rsid w:val="002E3727"/>
    <w:rsid w:val="00313B9C"/>
    <w:rsid w:val="003154EB"/>
    <w:rsid w:val="0032507E"/>
    <w:rsid w:val="003670CA"/>
    <w:rsid w:val="003B1070"/>
    <w:rsid w:val="003C54F0"/>
    <w:rsid w:val="00412AC8"/>
    <w:rsid w:val="00427480"/>
    <w:rsid w:val="00495908"/>
    <w:rsid w:val="004B4F42"/>
    <w:rsid w:val="004C47DF"/>
    <w:rsid w:val="00572ECA"/>
    <w:rsid w:val="005901F9"/>
    <w:rsid w:val="006603B8"/>
    <w:rsid w:val="00711FD5"/>
    <w:rsid w:val="00740319"/>
    <w:rsid w:val="007545CF"/>
    <w:rsid w:val="00773D14"/>
    <w:rsid w:val="007B4268"/>
    <w:rsid w:val="007D1DB9"/>
    <w:rsid w:val="008655B4"/>
    <w:rsid w:val="009A1C3C"/>
    <w:rsid w:val="009C1493"/>
    <w:rsid w:val="009C7954"/>
    <w:rsid w:val="009E189B"/>
    <w:rsid w:val="00A30FEA"/>
    <w:rsid w:val="00A36185"/>
    <w:rsid w:val="00A63939"/>
    <w:rsid w:val="00A87ABC"/>
    <w:rsid w:val="00BF6CA6"/>
    <w:rsid w:val="00C35E46"/>
    <w:rsid w:val="00D201DB"/>
    <w:rsid w:val="00D511FE"/>
    <w:rsid w:val="00DE1865"/>
    <w:rsid w:val="00DE69F2"/>
    <w:rsid w:val="00E41838"/>
    <w:rsid w:val="00EA5FF4"/>
    <w:rsid w:val="00EB0486"/>
    <w:rsid w:val="00EF2341"/>
    <w:rsid w:val="00F444C2"/>
    <w:rsid w:val="00F547D6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3864E5"/>
  <w15:docId w15:val="{F9B8AD28-BCB0-4DDB-90F7-6D08B12A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AE"/>
    <w:rPr>
      <w:rFonts w:ascii="Calibri" w:eastAsia="Calibri" w:hAnsi="Calibri" w:cs="Times New Roman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A57AE"/>
    <w:pPr>
      <w:ind w:left="720"/>
      <w:contextualSpacing/>
    </w:pPr>
    <w:rPr>
      <w:rFonts w:asciiTheme="minorHAnsi" w:eastAsiaTheme="minorHAnsi" w:hAnsiTheme="minorHAnsi" w:cstheme="minorBidi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1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11FD5"/>
    <w:rPr>
      <w:rFonts w:ascii="Calibri" w:eastAsia="Calibri" w:hAnsi="Calibri" w:cs="Times New Roman"/>
      <w:lang w:val="es-ES"/>
    </w:rPr>
  </w:style>
  <w:style w:type="paragraph" w:styleId="Peu">
    <w:name w:val="footer"/>
    <w:basedOn w:val="Normal"/>
    <w:link w:val="PeuCar"/>
    <w:uiPriority w:val="99"/>
    <w:unhideWhenUsed/>
    <w:rsid w:val="0071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11FD5"/>
    <w:rPr>
      <w:rFonts w:ascii="Calibri" w:eastAsia="Calibri" w:hAnsi="Calibri" w:cs="Times New Roman"/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1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11FD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Francina Sole</cp:lastModifiedBy>
  <cp:revision>3</cp:revision>
  <dcterms:created xsi:type="dcterms:W3CDTF">2025-07-10T12:43:00Z</dcterms:created>
  <dcterms:modified xsi:type="dcterms:W3CDTF">2025-07-10T12:43:00Z</dcterms:modified>
</cp:coreProperties>
</file>