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735"/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885"/>
        <w:gridCol w:w="1979"/>
        <w:gridCol w:w="5112"/>
      </w:tblGrid>
      <w:tr w:rsidR="002A57AE" w:rsidRPr="00A87ABC" w:rsidTr="00E41838">
        <w:trPr>
          <w:trHeight w:val="1125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7AE" w:rsidRPr="00A87ABC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  <w:r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Convocatòria per a la incorporació de Personal Investigador en Formació (FPI-UPC</w:t>
            </w:r>
            <w:r w:rsidR="007545CF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202</w:t>
            </w:r>
            <w:r w:rsidR="000E3BA8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4</w:t>
            </w:r>
            <w:r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) a la UPC</w:t>
            </w:r>
            <w:bookmarkStart w:id="0" w:name="_GoBack"/>
            <w:bookmarkEnd w:id="0"/>
          </w:p>
          <w:p w:rsidR="00A87ABC" w:rsidRPr="00A87ABC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</w:p>
          <w:p w:rsidR="00711FD5" w:rsidRPr="00A87ABC" w:rsidRDefault="00412AC8" w:rsidP="00A87ABC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sz w:val="32"/>
                <w:szCs w:val="32"/>
                <w:lang w:val="ca-ES" w:eastAsia="es-ES"/>
              </w:rPr>
            </w:pPr>
            <w:r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AVAL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DEL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 TESI DEL</w:t>
            </w:r>
            <w:r w:rsidR="008655B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SOL·LICITANT</w:t>
            </w:r>
          </w:p>
        </w:tc>
      </w:tr>
      <w:tr w:rsidR="002A57AE" w:rsidRPr="00385245" w:rsidTr="00E41838">
        <w:trPr>
          <w:trHeight w:val="806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57AE" w:rsidRPr="000B736E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eastAsia="es-ES"/>
              </w:rPr>
            </w:pPr>
          </w:p>
        </w:tc>
      </w:tr>
      <w:tr w:rsidR="002A57AE" w:rsidRPr="00385245" w:rsidTr="00E41838">
        <w:trPr>
          <w:trHeight w:val="36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/DE LA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DE TESI DE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1F332F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A87ABC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NOM I COGNOMS</w:t>
            </w:r>
            <w:r w:rsidR="00495908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35E46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  <w:r w:rsidR="00495908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062E07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062E07" w:rsidRPr="00385245" w:rsidRDefault="00062E07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062E07" w:rsidRPr="00385245" w:rsidRDefault="00062E07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GRUP O CENTRE DE RECERCA: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RESPONSABLE DEL GRUP O CENTRE: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24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57AE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  <w:p w:rsidR="00046FDB" w:rsidRDefault="00046FDB" w:rsidP="00A87A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  <w:p w:rsidR="00495908" w:rsidRPr="00495908" w:rsidRDefault="00495908" w:rsidP="00A87A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2A57AE" w:rsidRPr="00385245" w:rsidTr="00E41838">
        <w:trPr>
          <w:trHeight w:val="375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</w:t>
            </w:r>
            <w:r w:rsidR="00EF2341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</w:t>
            </w:r>
            <w:r w:rsidR="008655B4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PERSONA 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>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2A57AE" w:rsidRPr="00385245" w:rsidTr="00E41838">
        <w:trPr>
          <w:trHeight w:val="414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2A57AE" w:rsidRPr="00385245" w:rsidRDefault="0049590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  <w:r w:rsidR="002A57AE"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:rsidTr="00E41838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2A57AE" w:rsidRPr="003154EB" w:rsidTr="00E41838">
        <w:trPr>
          <w:trHeight w:val="300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Signatura del/de </w:t>
            </w:r>
            <w:r w:rsidR="003154EB">
              <w:rPr>
                <w:rFonts w:eastAsia="Times New Roman"/>
                <w:color w:val="000000"/>
                <w:lang w:val="ca-ES" w:eastAsia="es-ES"/>
              </w:rPr>
              <w:t>la Director/a de tesi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>:</w:t>
            </w:r>
          </w:p>
        </w:tc>
      </w:tr>
      <w:tr w:rsidR="002A57AE" w:rsidRPr="00385245" w:rsidTr="00E41838">
        <w:trPr>
          <w:trHeight w:val="1417"/>
        </w:trPr>
        <w:tc>
          <w:tcPr>
            <w:tcW w:w="50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E41838" w:rsidRDefault="00E41838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E41838">
              <w:rPr>
                <w:rFonts w:eastAsia="Times New Roman"/>
                <w:color w:val="000000"/>
                <w:lang w:val="ca-ES" w:eastAsia="es-ES"/>
              </w:rPr>
              <w:t xml:space="preserve">Nom i Cognoms: </w:t>
            </w:r>
          </w:p>
        </w:tc>
        <w:tc>
          <w:tcPr>
            <w:tcW w:w="5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2A57AE" w:rsidRPr="00385245" w:rsidTr="00E41838">
        <w:trPr>
          <w:trHeight w:val="737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t>Barcelona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, a </w:t>
            </w:r>
            <w:r w:rsidR="00E41838">
              <w:rPr>
                <w:rFonts w:eastAsia="Times New Roman"/>
                <w:color w:val="000000"/>
                <w:lang w:val="ca-ES" w:eastAsia="es-ES"/>
              </w:rPr>
              <w:t>____________________________</w:t>
            </w:r>
            <w:r w:rsidRPr="00E75D2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</w:tc>
      </w:tr>
      <w:tr w:rsidR="002A57AE" w:rsidRPr="009C1493" w:rsidTr="00E41838">
        <w:trPr>
          <w:trHeight w:val="99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:rsidR="002A57AE" w:rsidRDefault="002A57AE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2A57AE" w:rsidRDefault="002A57AE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F579A1" w:rsidRDefault="00F579A1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7B4268" w:rsidRDefault="007B4268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7B4268" w:rsidRDefault="007B4268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7B4268" w:rsidRDefault="007B4268" w:rsidP="00A87ABC">
            <w:pPr>
              <w:pStyle w:val="Pargrafdellista"/>
              <w:shd w:val="clear" w:color="auto" w:fill="FFFFFF"/>
              <w:spacing w:after="60" w:line="240" w:lineRule="auto"/>
              <w:ind w:left="284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  <w:p w:rsidR="002A57AE" w:rsidRPr="00385245" w:rsidRDefault="002A57AE" w:rsidP="000D77B7">
            <w:pPr>
              <w:pStyle w:val="Pargrafdellista"/>
              <w:shd w:val="clear" w:color="auto" w:fill="FFFFFF"/>
              <w:spacing w:after="60" w:line="240" w:lineRule="auto"/>
              <w:ind w:left="72"/>
              <w:contextualSpacing w:val="0"/>
              <w:jc w:val="both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A57AE" w:rsidRPr="009C7954" w:rsidTr="00E41838">
        <w:trPr>
          <w:trHeight w:val="30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7AE" w:rsidRPr="00385245" w:rsidRDefault="002A57AE" w:rsidP="002E3727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lang w:val="ca-ES" w:eastAsia="es-ES"/>
              </w:rPr>
            </w:pP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Document a</w:t>
            </w:r>
            <w:r w:rsidR="009C7954">
              <w:rPr>
                <w:rFonts w:eastAsia="Times New Roman"/>
                <w:bCs/>
                <w:color w:val="538ED5"/>
                <w:lang w:val="ca-ES" w:eastAsia="es-ES"/>
              </w:rPr>
              <w:t xml:space="preserve"> annexar al formulari de 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la sol·licitud del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/de la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/a</w:t>
            </w:r>
            <w:r w:rsidR="007B4268">
              <w:rPr>
                <w:rFonts w:eastAsia="Times New Roman"/>
                <w:bCs/>
                <w:color w:val="538ED5"/>
                <w:lang w:val="ca-ES" w:eastAsia="es-ES"/>
              </w:rPr>
              <w:t>,</w:t>
            </w:r>
            <w:r w:rsidR="009C7954">
              <w:rPr>
                <w:rFonts w:eastAsia="Times New Roman"/>
                <w:bCs/>
                <w:color w:val="538ED5"/>
                <w:lang w:val="ca-ES" w:eastAsia="es-ES"/>
              </w:rPr>
              <w:t xml:space="preserve"> </w:t>
            </w:r>
            <w:r w:rsidR="007B4268">
              <w:rPr>
                <w:rFonts w:eastAsia="Times New Roman"/>
                <w:bCs/>
                <w:color w:val="538ED5"/>
                <w:lang w:val="ca-ES" w:eastAsia="es-ES"/>
              </w:rPr>
              <w:t>a través de la</w:t>
            </w:r>
            <w:r w:rsidR="009C7954">
              <w:rPr>
                <w:rFonts w:eastAsia="Times New Roman"/>
                <w:bCs/>
                <w:color w:val="538ED5"/>
                <w:lang w:val="ca-ES" w:eastAsia="es-ES"/>
              </w:rPr>
              <w:t xml:space="preserve"> seu electrònica, a l’apartat “Documentació Adjunta”</w:t>
            </w:r>
          </w:p>
        </w:tc>
      </w:tr>
    </w:tbl>
    <w:p w:rsidR="00EB0486" w:rsidRDefault="00EB0486" w:rsidP="004B4F42"/>
    <w:p w:rsidR="009E189B" w:rsidRPr="009C7954" w:rsidRDefault="009E189B" w:rsidP="004B4F42"/>
    <w:sectPr w:rsidR="009E189B" w:rsidRPr="009C7954" w:rsidSect="009E189B">
      <w:headerReference w:type="default" r:id="rId6"/>
      <w:pgSz w:w="11906" w:h="16838" w:code="9"/>
      <w:pgMar w:top="1985" w:right="1701" w:bottom="1021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A6" w:rsidRDefault="00BF6CA6" w:rsidP="00711FD5">
      <w:pPr>
        <w:spacing w:after="0" w:line="240" w:lineRule="auto"/>
      </w:pPr>
      <w:r>
        <w:separator/>
      </w:r>
    </w:p>
  </w:endnote>
  <w:end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A6" w:rsidRDefault="00BF6CA6" w:rsidP="00711FD5">
      <w:pPr>
        <w:spacing w:after="0" w:line="240" w:lineRule="auto"/>
      </w:pPr>
      <w:r>
        <w:separator/>
      </w:r>
    </w:p>
  </w:footnote>
  <w:foot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D5" w:rsidRDefault="00A63939" w:rsidP="00A63939">
    <w:pPr>
      <w:pStyle w:val="Capalera"/>
      <w:tabs>
        <w:tab w:val="clear" w:pos="4252"/>
        <w:tab w:val="clear" w:pos="8504"/>
        <w:tab w:val="left" w:pos="7644"/>
      </w:tabs>
      <w:ind w:left="-851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4025265</wp:posOffset>
          </wp:positionH>
          <wp:positionV relativeFrom="paragraph">
            <wp:posOffset>-131445</wp:posOffset>
          </wp:positionV>
          <wp:extent cx="1672398" cy="739140"/>
          <wp:effectExtent l="0" t="0" r="4445" b="3810"/>
          <wp:wrapNone/>
          <wp:docPr id="9" name="Imatge 9" descr="EF78E69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78E69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020" cy="740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FD5">
      <w:rPr>
        <w:noProof/>
        <w:lang w:eastAsia="es-ES"/>
      </w:rPr>
      <w:drawing>
        <wp:inline distT="0" distB="0" distL="0" distR="0" wp14:anchorId="2EC57963" wp14:editId="68CEA04E">
          <wp:extent cx="1933575" cy="409575"/>
          <wp:effectExtent l="19050" t="0" r="9525" b="0"/>
          <wp:docPr id="10" name="Imatge 10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43421"/>
    <w:rsid w:val="00046FDB"/>
    <w:rsid w:val="00062E07"/>
    <w:rsid w:val="000B736E"/>
    <w:rsid w:val="000D77B7"/>
    <w:rsid w:val="000E3BA8"/>
    <w:rsid w:val="001048CA"/>
    <w:rsid w:val="00130F74"/>
    <w:rsid w:val="001315B7"/>
    <w:rsid w:val="00140A29"/>
    <w:rsid w:val="001F332F"/>
    <w:rsid w:val="002A57AE"/>
    <w:rsid w:val="002E3727"/>
    <w:rsid w:val="00313B9C"/>
    <w:rsid w:val="003154EB"/>
    <w:rsid w:val="0032507E"/>
    <w:rsid w:val="003670CA"/>
    <w:rsid w:val="003B1070"/>
    <w:rsid w:val="003C54F0"/>
    <w:rsid w:val="00412AC8"/>
    <w:rsid w:val="00427480"/>
    <w:rsid w:val="00495908"/>
    <w:rsid w:val="004B4F42"/>
    <w:rsid w:val="004C47DF"/>
    <w:rsid w:val="00572ECA"/>
    <w:rsid w:val="006603B8"/>
    <w:rsid w:val="00711FD5"/>
    <w:rsid w:val="00740319"/>
    <w:rsid w:val="007545CF"/>
    <w:rsid w:val="00773D14"/>
    <w:rsid w:val="007B4268"/>
    <w:rsid w:val="007D1DB9"/>
    <w:rsid w:val="008655B4"/>
    <w:rsid w:val="009A1C3C"/>
    <w:rsid w:val="009C1493"/>
    <w:rsid w:val="009C7954"/>
    <w:rsid w:val="009E189B"/>
    <w:rsid w:val="00A36185"/>
    <w:rsid w:val="00A63939"/>
    <w:rsid w:val="00A87ABC"/>
    <w:rsid w:val="00BF6CA6"/>
    <w:rsid w:val="00C35E46"/>
    <w:rsid w:val="00D201DB"/>
    <w:rsid w:val="00D511FE"/>
    <w:rsid w:val="00DE1865"/>
    <w:rsid w:val="00DE69F2"/>
    <w:rsid w:val="00E41838"/>
    <w:rsid w:val="00EA5FF4"/>
    <w:rsid w:val="00EB0486"/>
    <w:rsid w:val="00EF2341"/>
    <w:rsid w:val="00F444C2"/>
    <w:rsid w:val="00F547D6"/>
    <w:rsid w:val="00F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89C20F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Francina Sole</cp:lastModifiedBy>
  <cp:revision>3</cp:revision>
  <dcterms:created xsi:type="dcterms:W3CDTF">2024-07-11T09:24:00Z</dcterms:created>
  <dcterms:modified xsi:type="dcterms:W3CDTF">2024-07-11T09:25:00Z</dcterms:modified>
</cp:coreProperties>
</file>